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D8212" w14:textId="77777777" w:rsidR="00E43339" w:rsidRPr="00E43339" w:rsidRDefault="00E43339" w:rsidP="00E4333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3339">
        <w:rPr>
          <w:rFonts w:ascii="Times New Roman" w:hAnsi="Times New Roman" w:cs="Times New Roman"/>
          <w:b/>
          <w:bCs/>
          <w:sz w:val="24"/>
          <w:szCs w:val="24"/>
        </w:rPr>
        <w:t>Autorski kwestionariusz ankiety</w:t>
      </w:r>
    </w:p>
    <w:p w14:paraId="141BFC5D" w14:textId="77777777" w:rsid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E38BB" w14:textId="07C7B94A" w:rsidR="00E43339" w:rsidRPr="00E43339" w:rsidRDefault="00E43339" w:rsidP="00E4333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3339">
        <w:rPr>
          <w:rFonts w:ascii="Times New Roman" w:hAnsi="Times New Roman" w:cs="Times New Roman"/>
          <w:b/>
          <w:bCs/>
          <w:sz w:val="24"/>
          <w:szCs w:val="24"/>
        </w:rPr>
        <w:t>„Temat pracy”</w:t>
      </w:r>
    </w:p>
    <w:p w14:paraId="63E00483" w14:textId="77777777" w:rsidR="00E43339" w:rsidRP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 </w:t>
      </w:r>
    </w:p>
    <w:p w14:paraId="2419FC52" w14:textId="77777777" w:rsidR="00E43339" w:rsidRP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Szanowni Państwo,</w:t>
      </w:r>
    </w:p>
    <w:p w14:paraId="13F18A64" w14:textId="77777777" w:rsidR="00E43339" w:rsidRP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 </w:t>
      </w:r>
    </w:p>
    <w:p w14:paraId="3456E570" w14:textId="1A5F6E4E" w:rsidR="00E43339" w:rsidRP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            Jestem studentem/</w:t>
      </w:r>
      <w:proofErr w:type="spellStart"/>
      <w:r w:rsidRPr="00E43339">
        <w:rPr>
          <w:rFonts w:ascii="Times New Roman" w:hAnsi="Times New Roman" w:cs="Times New Roman"/>
          <w:sz w:val="24"/>
          <w:szCs w:val="24"/>
        </w:rPr>
        <w:t>ką</w:t>
      </w:r>
      <w:proofErr w:type="spellEnd"/>
      <w:r w:rsidRPr="00E43339">
        <w:rPr>
          <w:rFonts w:ascii="Times New Roman" w:hAnsi="Times New Roman" w:cs="Times New Roman"/>
          <w:sz w:val="24"/>
          <w:szCs w:val="24"/>
        </w:rPr>
        <w:t xml:space="preserve"> II roku studiów magisterskich na Nazwa Uczelni w Miasto na Kierunku Pielęgniarstwo. Zwracam się z uprzejmą prośbą o wypełnienie niniejszej autorskiej ankiety, która posłuży mi jako podstawa do przeprowadzenia badań w pracy magisterskiej pod tytułem „Tytuł pracy”. Udział w ankiecie jest dobrowolny, anonimowy i bezpłatny. Dane uzyskane w kwestionariuszu zostaną wykorzystane wyłącznie w celach naukowych.  Kwestionariusz zawiera ile pytań i o jakim charakterze (np. 20 pytań zamkniętych jednokrotnego wyboru). Proszę o udzielenie odpowiedzi na wszystkie pytania zawarte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43339">
        <w:rPr>
          <w:rFonts w:ascii="Times New Roman" w:hAnsi="Times New Roman" w:cs="Times New Roman"/>
          <w:sz w:val="24"/>
          <w:szCs w:val="24"/>
        </w:rPr>
        <w:t>ankiecie</w:t>
      </w:r>
      <w:r>
        <w:rPr>
          <w:rFonts w:ascii="Times New Roman" w:hAnsi="Times New Roman" w:cs="Times New Roman"/>
          <w:sz w:val="24"/>
          <w:szCs w:val="24"/>
        </w:rPr>
        <w:t xml:space="preserve"> zgodnie z instrukcją</w:t>
      </w:r>
      <w:r w:rsidRPr="00E43339">
        <w:rPr>
          <w:rFonts w:ascii="Times New Roman" w:hAnsi="Times New Roman" w:cs="Times New Roman"/>
          <w:sz w:val="24"/>
          <w:szCs w:val="24"/>
        </w:rPr>
        <w:t>. </w:t>
      </w:r>
    </w:p>
    <w:p w14:paraId="04ACBBA1" w14:textId="77777777" w:rsidR="00E43339" w:rsidRP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 </w:t>
      </w:r>
    </w:p>
    <w:p w14:paraId="3069910B" w14:textId="67BE7582" w:rsidR="00E43339" w:rsidRPr="00E43339" w:rsidRDefault="00E43339" w:rsidP="00E43339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3339">
        <w:rPr>
          <w:rFonts w:ascii="Times New Roman" w:hAnsi="Times New Roman" w:cs="Times New Roman"/>
          <w:sz w:val="24"/>
          <w:szCs w:val="24"/>
        </w:rPr>
        <w:t>Dziękuję za pomoc i poświęcony czas</w:t>
      </w:r>
    </w:p>
    <w:p w14:paraId="6A4DA6CB" w14:textId="77777777" w:rsidR="00E43339" w:rsidRPr="00E74651" w:rsidRDefault="00E43339" w:rsidP="00E43339">
      <w:pPr>
        <w:pStyle w:val="Bezodstpw"/>
      </w:pPr>
    </w:p>
    <w:p w14:paraId="4004A605" w14:textId="77777777" w:rsidR="00E43339" w:rsidRPr="00B07B36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B36">
        <w:rPr>
          <w:rFonts w:ascii="Times New Roman" w:hAnsi="Times New Roman" w:cs="Times New Roman"/>
          <w:sz w:val="24"/>
          <w:szCs w:val="24"/>
        </w:rPr>
        <w:t>Czy wyraża Pan/i zgodę na udział w badaniu?</w:t>
      </w:r>
    </w:p>
    <w:p w14:paraId="0D61D35A" w14:textId="77777777" w:rsidR="00E43339" w:rsidRPr="00B07B36" w:rsidRDefault="00E43339" w:rsidP="00E43339">
      <w:pPr>
        <w:pStyle w:val="Bezodstpw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B36">
        <w:rPr>
          <w:rFonts w:ascii="Times New Roman" w:hAnsi="Times New Roman" w:cs="Times New Roman"/>
          <w:sz w:val="24"/>
          <w:szCs w:val="24"/>
        </w:rPr>
        <w:t>Tak</w:t>
      </w:r>
    </w:p>
    <w:p w14:paraId="7CF5ECBF" w14:textId="77777777" w:rsidR="00E43339" w:rsidRDefault="00E43339" w:rsidP="00E43339">
      <w:pPr>
        <w:pStyle w:val="Bezodstpw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B36">
        <w:rPr>
          <w:rFonts w:ascii="Times New Roman" w:hAnsi="Times New Roman" w:cs="Times New Roman"/>
          <w:sz w:val="24"/>
          <w:szCs w:val="24"/>
        </w:rPr>
        <w:t>Nie</w:t>
      </w:r>
    </w:p>
    <w:p w14:paraId="01885F6A" w14:textId="77777777" w:rsidR="00E43339" w:rsidRDefault="00E43339" w:rsidP="00E43339">
      <w:pPr>
        <w:pStyle w:val="Bezodstpw"/>
      </w:pPr>
    </w:p>
    <w:p w14:paraId="210BDCAF" w14:textId="77777777" w:rsidR="00E43339" w:rsidRPr="00BB5BB8" w:rsidRDefault="00E43339" w:rsidP="00E43339">
      <w:pPr>
        <w:pStyle w:val="Bezodstpw"/>
      </w:pPr>
    </w:p>
    <w:p w14:paraId="67C11B14" w14:textId="77777777" w:rsid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7E86">
        <w:rPr>
          <w:rFonts w:ascii="Times New Roman" w:hAnsi="Times New Roman" w:cs="Times New Roman"/>
          <w:b/>
          <w:bCs/>
          <w:sz w:val="24"/>
          <w:szCs w:val="24"/>
        </w:rPr>
        <w:t>Pytania socjodemograficzne</w:t>
      </w:r>
    </w:p>
    <w:p w14:paraId="7638C999" w14:textId="77777777" w:rsidR="00E43339" w:rsidRPr="00BB5BB8" w:rsidRDefault="00E43339" w:rsidP="00E43339">
      <w:pPr>
        <w:pStyle w:val="Bezodstpw"/>
      </w:pPr>
    </w:p>
    <w:p w14:paraId="7B9AD722" w14:textId="77777777" w:rsidR="00E43339" w:rsidRPr="005C7E86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7E86">
        <w:rPr>
          <w:rFonts w:ascii="Times New Roman" w:hAnsi="Times New Roman" w:cs="Times New Roman"/>
          <w:b/>
          <w:bCs/>
          <w:sz w:val="24"/>
          <w:szCs w:val="24"/>
        </w:rPr>
        <w:t>1. Płeć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3C2A8F" w14:textId="77777777" w:rsidR="00E43339" w:rsidRPr="005C7E86" w:rsidRDefault="00E43339" w:rsidP="00E43339">
      <w:pPr>
        <w:pStyle w:val="Bezodstpw"/>
        <w:numPr>
          <w:ilvl w:val="0"/>
          <w:numId w:val="2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Kobieta</w:t>
      </w:r>
    </w:p>
    <w:p w14:paraId="237B8202" w14:textId="39D55A78" w:rsidR="00E43339" w:rsidRPr="00E43339" w:rsidRDefault="00E43339" w:rsidP="00E43339">
      <w:pPr>
        <w:pStyle w:val="Bezodstpw"/>
        <w:numPr>
          <w:ilvl w:val="0"/>
          <w:numId w:val="2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Mężczyzna</w:t>
      </w:r>
    </w:p>
    <w:p w14:paraId="54374CA2" w14:textId="77777777" w:rsidR="00E43339" w:rsidRPr="00BB5BB8" w:rsidRDefault="00E43339" w:rsidP="00E43339">
      <w:pPr>
        <w:pStyle w:val="Bezodstpw"/>
      </w:pPr>
    </w:p>
    <w:p w14:paraId="6883CEBF" w14:textId="77777777" w:rsidR="00E43339" w:rsidRPr="005C7E86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7E86">
        <w:rPr>
          <w:rFonts w:ascii="Times New Roman" w:hAnsi="Times New Roman" w:cs="Times New Roman"/>
          <w:b/>
          <w:bCs/>
          <w:sz w:val="24"/>
          <w:szCs w:val="24"/>
        </w:rPr>
        <w:t>2. Wiek</w:t>
      </w:r>
    </w:p>
    <w:p w14:paraId="239F64CF" w14:textId="1689B314" w:rsidR="00E43339" w:rsidRPr="005C7E86" w:rsidRDefault="00E43339" w:rsidP="00E43339">
      <w:pPr>
        <w:pStyle w:val="Bezodstpw"/>
        <w:numPr>
          <w:ilvl w:val="0"/>
          <w:numId w:val="3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18-30</w:t>
      </w:r>
      <w:r w:rsidRPr="005C7E86">
        <w:rPr>
          <w:rFonts w:ascii="Times New Roman" w:hAnsi="Times New Roman" w:cs="Times New Roman"/>
          <w:sz w:val="24"/>
          <w:szCs w:val="24"/>
        </w:rPr>
        <w:t xml:space="preserve"> lat</w:t>
      </w:r>
    </w:p>
    <w:p w14:paraId="34EB107F" w14:textId="77777777" w:rsidR="00E43339" w:rsidRPr="005C7E86" w:rsidRDefault="00E43339" w:rsidP="00E43339">
      <w:pPr>
        <w:pStyle w:val="Bezodstpw"/>
        <w:numPr>
          <w:ilvl w:val="0"/>
          <w:numId w:val="3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31-40 lat</w:t>
      </w:r>
    </w:p>
    <w:p w14:paraId="38E4B3ED" w14:textId="77777777" w:rsidR="00E43339" w:rsidRPr="005C7E86" w:rsidRDefault="00E43339" w:rsidP="00E43339">
      <w:pPr>
        <w:pStyle w:val="Bezodstpw"/>
        <w:numPr>
          <w:ilvl w:val="0"/>
          <w:numId w:val="3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41-50 lat</w:t>
      </w:r>
    </w:p>
    <w:p w14:paraId="38D75221" w14:textId="77777777" w:rsidR="00E43339" w:rsidRDefault="00E43339" w:rsidP="00E43339">
      <w:pPr>
        <w:pStyle w:val="Bezodstpw"/>
        <w:numPr>
          <w:ilvl w:val="0"/>
          <w:numId w:val="3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Powyżej 50 la</w:t>
      </w:r>
      <w:r>
        <w:rPr>
          <w:rFonts w:ascii="Times New Roman" w:hAnsi="Times New Roman" w:cs="Times New Roman"/>
          <w:sz w:val="24"/>
          <w:szCs w:val="24"/>
        </w:rPr>
        <w:t>t</w:t>
      </w:r>
    </w:p>
    <w:p w14:paraId="37769D52" w14:textId="77777777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FDA99AD" w14:textId="77777777" w:rsidR="00E43339" w:rsidRPr="004F50AF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5C7E2AC1" w14:textId="77777777" w:rsidR="00E43339" w:rsidRPr="005C7E86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7E86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Miejsce zamieszkania</w:t>
      </w:r>
    </w:p>
    <w:p w14:paraId="6F3B1164" w14:textId="77777777" w:rsidR="00E43339" w:rsidRPr="005C7E86" w:rsidRDefault="00E43339" w:rsidP="00E43339">
      <w:pPr>
        <w:pStyle w:val="Bezodstpw"/>
        <w:numPr>
          <w:ilvl w:val="0"/>
          <w:numId w:val="4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Wieś</w:t>
      </w:r>
    </w:p>
    <w:p w14:paraId="48171D04" w14:textId="77777777" w:rsidR="00E43339" w:rsidRPr="005C7E86" w:rsidRDefault="00E43339" w:rsidP="00E43339">
      <w:pPr>
        <w:pStyle w:val="Bezodstpw"/>
        <w:numPr>
          <w:ilvl w:val="0"/>
          <w:numId w:val="4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Miasto do 100 tys. mieszkańców</w:t>
      </w:r>
    </w:p>
    <w:p w14:paraId="39C10DAD" w14:textId="77777777" w:rsidR="00E43339" w:rsidRPr="005C7E86" w:rsidRDefault="00E43339" w:rsidP="00E43339">
      <w:pPr>
        <w:pStyle w:val="Bezodstpw"/>
        <w:numPr>
          <w:ilvl w:val="0"/>
          <w:numId w:val="4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Miasto między 100-500 tys. mieszkańców</w:t>
      </w:r>
    </w:p>
    <w:p w14:paraId="3E367CEA" w14:textId="77777777" w:rsidR="00E43339" w:rsidRDefault="00E43339" w:rsidP="00E43339">
      <w:pPr>
        <w:pStyle w:val="Bezodstpw"/>
        <w:numPr>
          <w:ilvl w:val="0"/>
          <w:numId w:val="4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Miasto powyżej 500 tys. mieszkańców</w:t>
      </w:r>
    </w:p>
    <w:p w14:paraId="5375BB73" w14:textId="77777777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4360CFD" w14:textId="3413F02B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Albo</w:t>
      </w:r>
    </w:p>
    <w:p w14:paraId="2A5BA995" w14:textId="77777777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D67B536" w14:textId="2BDF9E77" w:rsidR="00E43339" w:rsidRPr="005C7E86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Wieś</w:t>
      </w:r>
    </w:p>
    <w:p w14:paraId="2E9FAA37" w14:textId="3E51D267" w:rsidR="00E43339" w:rsidRPr="005C7E86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 xml:space="preserve">Miasto </w:t>
      </w:r>
    </w:p>
    <w:p w14:paraId="4B62F965" w14:textId="77777777" w:rsidR="00E43339" w:rsidRPr="00DA733B" w:rsidRDefault="00E43339" w:rsidP="00E43339">
      <w:pPr>
        <w:pStyle w:val="Bezodstpw"/>
      </w:pPr>
    </w:p>
    <w:p w14:paraId="2F06701C" w14:textId="77777777" w:rsidR="00E43339" w:rsidRPr="005C7E86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7E86">
        <w:rPr>
          <w:rFonts w:ascii="Times New Roman" w:hAnsi="Times New Roman" w:cs="Times New Roman"/>
          <w:b/>
          <w:bCs/>
          <w:sz w:val="24"/>
          <w:szCs w:val="24"/>
        </w:rPr>
        <w:t>4. Wykształcenie</w:t>
      </w:r>
    </w:p>
    <w:p w14:paraId="2507A28A" w14:textId="77777777" w:rsidR="00E43339" w:rsidRPr="005C7E86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Średnie medyczne</w:t>
      </w:r>
    </w:p>
    <w:p w14:paraId="30F33CBC" w14:textId="77777777" w:rsidR="00E43339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Licencjat pielęgniarstwa</w:t>
      </w:r>
      <w:r>
        <w:rPr>
          <w:rFonts w:ascii="Times New Roman" w:hAnsi="Times New Roman" w:cs="Times New Roman"/>
          <w:sz w:val="24"/>
          <w:szCs w:val="24"/>
        </w:rPr>
        <w:t xml:space="preserve"> bez specjalizacji</w:t>
      </w:r>
    </w:p>
    <w:p w14:paraId="7E6DBF66" w14:textId="77777777" w:rsidR="00E43339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Licencjat pielęgniarstwa</w:t>
      </w:r>
      <w:r>
        <w:rPr>
          <w:rFonts w:ascii="Times New Roman" w:hAnsi="Times New Roman" w:cs="Times New Roman"/>
          <w:sz w:val="24"/>
          <w:szCs w:val="24"/>
        </w:rPr>
        <w:t xml:space="preserve"> ze specjalizacją</w:t>
      </w:r>
    </w:p>
    <w:p w14:paraId="5354BAB8" w14:textId="77777777" w:rsidR="00E43339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 xml:space="preserve">Magister pielęgniarstwa </w:t>
      </w:r>
      <w:r>
        <w:rPr>
          <w:rFonts w:ascii="Times New Roman" w:hAnsi="Times New Roman" w:cs="Times New Roman"/>
          <w:sz w:val="24"/>
          <w:szCs w:val="24"/>
        </w:rPr>
        <w:t>bez specjalizacji</w:t>
      </w:r>
    </w:p>
    <w:p w14:paraId="748BF8B0" w14:textId="77777777" w:rsidR="00E43339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 xml:space="preserve">Magister pielęgniarstwa </w:t>
      </w:r>
      <w:r>
        <w:rPr>
          <w:rFonts w:ascii="Times New Roman" w:hAnsi="Times New Roman" w:cs="Times New Roman"/>
          <w:sz w:val="24"/>
          <w:szCs w:val="24"/>
        </w:rPr>
        <w:t>ze specjalizacją</w:t>
      </w:r>
    </w:p>
    <w:p w14:paraId="38D05B98" w14:textId="77777777" w:rsidR="00E43339" w:rsidRDefault="00E43339" w:rsidP="00E43339">
      <w:pPr>
        <w:pStyle w:val="Bezodstpw"/>
        <w:numPr>
          <w:ilvl w:val="0"/>
          <w:numId w:val="5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Inne. Jakie?................................................</w:t>
      </w:r>
    </w:p>
    <w:p w14:paraId="39133490" w14:textId="77777777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589A9F4B" w14:textId="5A0239FB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Albo</w:t>
      </w:r>
    </w:p>
    <w:p w14:paraId="165C6A0E" w14:textId="77777777" w:rsidR="00E43339" w:rsidRDefault="00E43339" w:rsidP="00E43339">
      <w:pPr>
        <w:pStyle w:val="Bezodstpw"/>
        <w:suppressAutoHyphens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57FBA0D" w14:textId="57EB3296" w:rsidR="00E43339" w:rsidRPr="005C7E86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Podstawowe</w:t>
      </w:r>
    </w:p>
    <w:p w14:paraId="60112FE1" w14:textId="66A63161" w:rsidR="00E43339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Zawodowe</w:t>
      </w:r>
    </w:p>
    <w:p w14:paraId="605B0A0C" w14:textId="7349C337" w:rsidR="00E43339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Średnie</w:t>
      </w:r>
    </w:p>
    <w:p w14:paraId="51706D62" w14:textId="2790BE77" w:rsidR="00E43339" w:rsidRPr="00E43339" w:rsidRDefault="00E43339" w:rsidP="00E43339">
      <w:pPr>
        <w:pStyle w:val="Bezodstpw"/>
        <w:numPr>
          <w:ilvl w:val="0"/>
          <w:numId w:val="8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Wyższe</w:t>
      </w:r>
    </w:p>
    <w:p w14:paraId="2C56A02D" w14:textId="77777777" w:rsidR="00E43339" w:rsidRPr="00BB5BB8" w:rsidRDefault="00E43339" w:rsidP="00E43339">
      <w:pPr>
        <w:pStyle w:val="Bezodstpw"/>
      </w:pPr>
    </w:p>
    <w:p w14:paraId="124B9C8B" w14:textId="77777777" w:rsidR="00E43339" w:rsidRPr="00985701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5701">
        <w:rPr>
          <w:rFonts w:ascii="Times New Roman" w:hAnsi="Times New Roman" w:cs="Times New Roman"/>
          <w:b/>
          <w:bCs/>
          <w:sz w:val="24"/>
          <w:szCs w:val="24"/>
        </w:rPr>
        <w:t xml:space="preserve">5. Staż pracy </w:t>
      </w:r>
    </w:p>
    <w:p w14:paraId="79C12AD4" w14:textId="77777777" w:rsidR="00E43339" w:rsidRPr="005C7E86" w:rsidRDefault="00E43339" w:rsidP="00E43339">
      <w:pPr>
        <w:pStyle w:val="Bezodstpw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Poniżej 5 lat</w:t>
      </w:r>
    </w:p>
    <w:p w14:paraId="0294F8E9" w14:textId="77777777" w:rsidR="00E43339" w:rsidRPr="005C7E86" w:rsidRDefault="00E43339" w:rsidP="00E43339">
      <w:pPr>
        <w:pStyle w:val="Bezodstpw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5-10 lat</w:t>
      </w:r>
    </w:p>
    <w:p w14:paraId="281DB9B8" w14:textId="77777777" w:rsidR="00E43339" w:rsidRPr="005C7E86" w:rsidRDefault="00E43339" w:rsidP="00E43339">
      <w:pPr>
        <w:pStyle w:val="Bezodstpw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11-20 lat</w:t>
      </w:r>
    </w:p>
    <w:p w14:paraId="176A8EBB" w14:textId="77777777" w:rsidR="00E43339" w:rsidRPr="005C7E86" w:rsidRDefault="00E43339" w:rsidP="00E43339">
      <w:pPr>
        <w:pStyle w:val="Bezodstpw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E86">
        <w:rPr>
          <w:rFonts w:ascii="Times New Roman" w:hAnsi="Times New Roman" w:cs="Times New Roman"/>
          <w:sz w:val="24"/>
          <w:szCs w:val="24"/>
        </w:rPr>
        <w:t>Powyżej 20 lat</w:t>
      </w:r>
    </w:p>
    <w:p w14:paraId="6DF25FF7" w14:textId="77777777" w:rsidR="00E43339" w:rsidRDefault="00E43339" w:rsidP="00E43339">
      <w:pPr>
        <w:pStyle w:val="Bezodstpw"/>
      </w:pPr>
    </w:p>
    <w:p w14:paraId="2E712F5F" w14:textId="77777777" w:rsidR="00E43339" w:rsidRDefault="00E43339" w:rsidP="00E43339">
      <w:pPr>
        <w:pStyle w:val="Bezodstpw"/>
      </w:pPr>
    </w:p>
    <w:p w14:paraId="10D1B2DA" w14:textId="77777777" w:rsidR="00E43339" w:rsidRDefault="00E43339" w:rsidP="00E43339">
      <w:pPr>
        <w:pStyle w:val="Bezodstpw"/>
      </w:pPr>
    </w:p>
    <w:p w14:paraId="0CDA9B2C" w14:textId="77777777" w:rsidR="00E43339" w:rsidRDefault="00E43339" w:rsidP="00E43339">
      <w:pPr>
        <w:pStyle w:val="Bezodstpw"/>
      </w:pPr>
    </w:p>
    <w:p w14:paraId="70DC60F3" w14:textId="77777777" w:rsidR="00E43339" w:rsidRPr="00BB5BB8" w:rsidRDefault="00E43339" w:rsidP="00E43339">
      <w:pPr>
        <w:pStyle w:val="Bezodstpw"/>
      </w:pPr>
    </w:p>
    <w:p w14:paraId="0658843D" w14:textId="77777777" w:rsidR="00E43339" w:rsidRPr="00E9351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Pr="00BB5BB8">
        <w:rPr>
          <w:rFonts w:ascii="Times New Roman" w:hAnsi="Times New Roman" w:cs="Times New Roman"/>
          <w:b/>
          <w:bCs/>
          <w:sz w:val="24"/>
          <w:szCs w:val="24"/>
        </w:rPr>
        <w:t>. Miejsc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BB5BB8">
        <w:rPr>
          <w:rFonts w:ascii="Times New Roman" w:hAnsi="Times New Roman" w:cs="Times New Roman"/>
          <w:b/>
          <w:bCs/>
          <w:sz w:val="24"/>
          <w:szCs w:val="24"/>
        </w:rPr>
        <w:t xml:space="preserve"> pracy</w:t>
      </w:r>
      <w:r w:rsidRPr="00E93519">
        <w:rPr>
          <w:rFonts w:ascii="Times New Roman" w:hAnsi="Times New Roman" w:cs="Times New Roman"/>
          <w:sz w:val="24"/>
          <w:szCs w:val="24"/>
        </w:rPr>
        <w:t xml:space="preserve"> </w:t>
      </w:r>
      <w:r w:rsidRPr="00E93519">
        <w:rPr>
          <w:rFonts w:ascii="Times New Roman" w:hAnsi="Times New Roman" w:cs="Times New Roman"/>
          <w:i/>
          <w:iCs/>
          <w:sz w:val="24"/>
          <w:szCs w:val="24"/>
        </w:rPr>
        <w:t>(można udzielić więcej niż 1 odpowied</w:t>
      </w:r>
      <w:r>
        <w:rPr>
          <w:rFonts w:ascii="Times New Roman" w:hAnsi="Times New Roman" w:cs="Times New Roman"/>
          <w:i/>
          <w:iCs/>
          <w:sz w:val="24"/>
          <w:szCs w:val="24"/>
        </w:rPr>
        <w:t>zi</w:t>
      </w:r>
      <w:r w:rsidRPr="00E93519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0CD5D53B" w14:textId="77777777" w:rsidR="00E43339" w:rsidRDefault="00E43339" w:rsidP="00E43339">
      <w:pPr>
        <w:pStyle w:val="Bezodstpw"/>
        <w:numPr>
          <w:ilvl w:val="0"/>
          <w:numId w:val="7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B8">
        <w:rPr>
          <w:rFonts w:ascii="Times New Roman" w:hAnsi="Times New Roman" w:cs="Times New Roman"/>
          <w:sz w:val="24"/>
          <w:szCs w:val="24"/>
        </w:rPr>
        <w:t>Szpital publiczny</w:t>
      </w:r>
      <w:r>
        <w:rPr>
          <w:rFonts w:ascii="Times New Roman" w:hAnsi="Times New Roman" w:cs="Times New Roman"/>
          <w:sz w:val="24"/>
          <w:szCs w:val="24"/>
        </w:rPr>
        <w:t xml:space="preserve"> (kliniczny, powiatowy itd.)</w:t>
      </w:r>
    </w:p>
    <w:p w14:paraId="0261ED56" w14:textId="77777777" w:rsidR="00E43339" w:rsidRDefault="00E43339" w:rsidP="00E43339">
      <w:pPr>
        <w:pStyle w:val="Bezodstpw"/>
        <w:numPr>
          <w:ilvl w:val="0"/>
          <w:numId w:val="7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BB5BB8">
        <w:rPr>
          <w:rFonts w:ascii="Times New Roman" w:hAnsi="Times New Roman" w:cs="Times New Roman"/>
          <w:sz w:val="24"/>
          <w:szCs w:val="24"/>
        </w:rPr>
        <w:t>zpital prywatny</w:t>
      </w:r>
    </w:p>
    <w:p w14:paraId="01DAB8DD" w14:textId="77777777" w:rsidR="00E43339" w:rsidRDefault="00E43339" w:rsidP="00E43339">
      <w:pPr>
        <w:pStyle w:val="Bezodstpw"/>
        <w:numPr>
          <w:ilvl w:val="0"/>
          <w:numId w:val="7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B8">
        <w:rPr>
          <w:rFonts w:ascii="Times New Roman" w:hAnsi="Times New Roman" w:cs="Times New Roman"/>
          <w:sz w:val="24"/>
          <w:szCs w:val="24"/>
        </w:rPr>
        <w:t>Opieka ambulatoryjna</w:t>
      </w:r>
      <w:r>
        <w:rPr>
          <w:rFonts w:ascii="Times New Roman" w:hAnsi="Times New Roman" w:cs="Times New Roman"/>
          <w:sz w:val="24"/>
          <w:szCs w:val="24"/>
        </w:rPr>
        <w:t xml:space="preserve"> (np. POZ, AOS)</w:t>
      </w:r>
    </w:p>
    <w:p w14:paraId="3EF2A7BE" w14:textId="77777777" w:rsidR="00E43339" w:rsidRDefault="00E43339" w:rsidP="00E43339">
      <w:pPr>
        <w:pStyle w:val="Bezodstpw"/>
        <w:numPr>
          <w:ilvl w:val="0"/>
          <w:numId w:val="7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B8">
        <w:rPr>
          <w:rFonts w:ascii="Times New Roman" w:hAnsi="Times New Roman" w:cs="Times New Roman"/>
          <w:sz w:val="24"/>
          <w:szCs w:val="24"/>
        </w:rPr>
        <w:t>Opieka długoterminowa</w:t>
      </w:r>
      <w:r>
        <w:rPr>
          <w:rFonts w:ascii="Times New Roman" w:hAnsi="Times New Roman" w:cs="Times New Roman"/>
          <w:sz w:val="24"/>
          <w:szCs w:val="24"/>
        </w:rPr>
        <w:t xml:space="preserve"> (np. DPS, ZOL, ZPO, hospicjum)</w:t>
      </w:r>
    </w:p>
    <w:p w14:paraId="7E19EA00" w14:textId="77777777" w:rsidR="00E43339" w:rsidRDefault="00E43339" w:rsidP="00E43339">
      <w:pPr>
        <w:pStyle w:val="Bezodstpw"/>
        <w:numPr>
          <w:ilvl w:val="0"/>
          <w:numId w:val="7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Inne. Jakie?..........................................................................</w:t>
      </w:r>
    </w:p>
    <w:p w14:paraId="4332ED39" w14:textId="77777777" w:rsidR="00E43339" w:rsidRDefault="00E43339" w:rsidP="00E43339">
      <w:pPr>
        <w:pStyle w:val="Bezodstpw"/>
      </w:pPr>
    </w:p>
    <w:p w14:paraId="34F3852E" w14:textId="7CBFBAE5" w:rsidR="00E43339" w:rsidRDefault="00E43339" w:rsidP="00E43339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Aktywność zawodowa</w:t>
      </w:r>
    </w:p>
    <w:p w14:paraId="4595125E" w14:textId="5F8D97F8" w:rsidR="00E43339" w:rsidRDefault="00E43339" w:rsidP="00E43339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Aktywny/a zawodowo</w:t>
      </w:r>
    </w:p>
    <w:p w14:paraId="2065E925" w14:textId="1654E471" w:rsidR="00E43339" w:rsidRDefault="00E43339" w:rsidP="00E43339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Nieaktywny/a zawodowo</w:t>
      </w:r>
    </w:p>
    <w:p w14:paraId="2D41FB54" w14:textId="799A7E6C" w:rsidR="00E43339" w:rsidRDefault="00E43339" w:rsidP="00E43339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rencie lub emeryturze</w:t>
      </w:r>
    </w:p>
    <w:p w14:paraId="631D684D" w14:textId="484517C5" w:rsidR="00E43339" w:rsidRDefault="00E43339" w:rsidP="00E4333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A132A7A" w14:textId="5A85A1BA" w:rsidR="00E43339" w:rsidRDefault="00E43339" w:rsidP="00E43339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E43339">
        <w:rPr>
          <w:rFonts w:ascii="Times New Roman" w:hAnsi="Times New Roman" w:cs="Times New Roman"/>
          <w:b/>
          <w:bCs/>
          <w:sz w:val="24"/>
          <w:szCs w:val="24"/>
        </w:rPr>
        <w:t>8. Stan cywilny</w:t>
      </w:r>
    </w:p>
    <w:p w14:paraId="6292B8DC" w14:textId="77777777" w:rsidR="00E43339" w:rsidRPr="00E43339" w:rsidRDefault="00E43339" w:rsidP="00E43339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5A9BACE9" w14:textId="6EF45D17" w:rsidR="00E43339" w:rsidRDefault="00E43339" w:rsidP="00E43339">
      <w:pPr>
        <w:pStyle w:val="Bezodstpw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Singiel/ka</w:t>
      </w:r>
    </w:p>
    <w:p w14:paraId="46FE77C4" w14:textId="682CAF56" w:rsidR="00E43339" w:rsidRDefault="00E43339" w:rsidP="00E43339">
      <w:pPr>
        <w:pStyle w:val="Bezodstpw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nieformalnym</w:t>
      </w:r>
    </w:p>
    <w:p w14:paraId="22DC17F8" w14:textId="4782DC0E" w:rsidR="00E43339" w:rsidRDefault="00E43339" w:rsidP="00E43339">
      <w:pPr>
        <w:pStyle w:val="Bezodstpw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formalnym</w:t>
      </w:r>
    </w:p>
    <w:p w14:paraId="0B92D458" w14:textId="262FB399" w:rsidR="00E43339" w:rsidRDefault="00E43339" w:rsidP="00E43339">
      <w:pPr>
        <w:pStyle w:val="Bezodstpw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Rozwodnik/rozwódka</w:t>
      </w:r>
    </w:p>
    <w:p w14:paraId="04E7E66E" w14:textId="11CD0681" w:rsidR="00E43339" w:rsidRDefault="00E43339" w:rsidP="00E43339">
      <w:pPr>
        <w:pStyle w:val="Bezodstpw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Wdowiec/wdowa</w:t>
      </w:r>
    </w:p>
    <w:p w14:paraId="09D2C815" w14:textId="77777777" w:rsidR="00E43339" w:rsidRPr="00E43339" w:rsidRDefault="00E43339" w:rsidP="00E43339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59245193" w14:textId="78EECC95" w:rsidR="00E43339" w:rsidRPr="00E43339" w:rsidRDefault="00E43339" w:rsidP="00E4333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3339">
        <w:rPr>
          <w:rFonts w:ascii="Times New Roman" w:hAnsi="Times New Roman" w:cs="Times New Roman"/>
          <w:b/>
          <w:bCs/>
          <w:sz w:val="24"/>
          <w:szCs w:val="24"/>
        </w:rPr>
        <w:t>9. Status społeczno-ekonomiczny</w:t>
      </w:r>
    </w:p>
    <w:p w14:paraId="31457F12" w14:textId="19A597CB" w:rsidR="00E43339" w:rsidRPr="008C6514" w:rsidRDefault="008C6514" w:rsidP="00E43339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6514">
        <w:rPr>
          <w:rFonts w:ascii="Times New Roman" w:hAnsi="Times New Roman" w:cs="Times New Roman"/>
          <w:color w:val="000000" w:themeColor="text1"/>
          <w:sz w:val="24"/>
          <w:szCs w:val="24"/>
        </w:rPr>
        <w:t>Bardzo niski (albo bardzo zły)</w:t>
      </w:r>
    </w:p>
    <w:p w14:paraId="24B24086" w14:textId="0F7F6DE2" w:rsidR="008C6514" w:rsidRPr="008C6514" w:rsidRDefault="008C6514" w:rsidP="00E43339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6514">
        <w:rPr>
          <w:rFonts w:ascii="Times New Roman" w:hAnsi="Times New Roman" w:cs="Times New Roman"/>
          <w:color w:val="000000" w:themeColor="text1"/>
          <w:sz w:val="24"/>
          <w:szCs w:val="24"/>
        </w:rPr>
        <w:t>Niski (albo zły)</w:t>
      </w:r>
    </w:p>
    <w:p w14:paraId="27321BBA" w14:textId="61CCC2D8" w:rsidR="008C6514" w:rsidRPr="008C6514" w:rsidRDefault="008C6514" w:rsidP="00E43339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Umiarkowany </w:t>
      </w:r>
    </w:p>
    <w:p w14:paraId="6443B63B" w14:textId="32F39C44" w:rsidR="008C6514" w:rsidRPr="008C6514" w:rsidRDefault="008C6514" w:rsidP="00E43339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6514">
        <w:rPr>
          <w:rFonts w:ascii="Times New Roman" w:hAnsi="Times New Roman" w:cs="Times New Roman"/>
          <w:color w:val="000000" w:themeColor="text1"/>
          <w:sz w:val="24"/>
          <w:szCs w:val="24"/>
        </w:rPr>
        <w:t>Wysoki (albo dobry)</w:t>
      </w:r>
    </w:p>
    <w:p w14:paraId="3ED53B3D" w14:textId="77777777" w:rsidR="008C6514" w:rsidRPr="008C6514" w:rsidRDefault="008C6514" w:rsidP="008C6514">
      <w:pPr>
        <w:pStyle w:val="NormalnyWeb"/>
        <w:numPr>
          <w:ilvl w:val="0"/>
          <w:numId w:val="11"/>
        </w:numPr>
        <w:rPr>
          <w:color w:val="000000" w:themeColor="text1"/>
        </w:rPr>
      </w:pPr>
      <w:r w:rsidRPr="008C6514">
        <w:rPr>
          <w:color w:val="000000" w:themeColor="text1"/>
        </w:rPr>
        <w:t>Bardzo wysoki (albo bardzo dobry)</w:t>
      </w:r>
    </w:p>
    <w:p w14:paraId="7E9779ED" w14:textId="77777777" w:rsidR="008C6514" w:rsidRPr="00E43339" w:rsidRDefault="008C6514" w:rsidP="008C6514">
      <w:pPr>
        <w:pStyle w:val="Bezodstpw"/>
        <w:spacing w:line="360" w:lineRule="auto"/>
        <w:ind w:left="720"/>
        <w:jc w:val="both"/>
      </w:pPr>
    </w:p>
    <w:sectPr w:rsidR="008C6514" w:rsidRPr="00E433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67B3D" w14:textId="77777777" w:rsidR="00F704B7" w:rsidRDefault="00F704B7" w:rsidP="008C6514">
      <w:pPr>
        <w:spacing w:after="0" w:line="240" w:lineRule="auto"/>
      </w:pPr>
      <w:r>
        <w:separator/>
      </w:r>
    </w:p>
  </w:endnote>
  <w:endnote w:type="continuationSeparator" w:id="0">
    <w:p w14:paraId="7D8CF66C" w14:textId="77777777" w:rsidR="00F704B7" w:rsidRDefault="00F704B7" w:rsidP="008C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391416"/>
      <w:docPartObj>
        <w:docPartGallery w:val="Page Numbers (Bottom of Page)"/>
        <w:docPartUnique/>
      </w:docPartObj>
    </w:sdtPr>
    <w:sdtContent>
      <w:p w14:paraId="4A84E99F" w14:textId="5D6AB185" w:rsidR="008C6514" w:rsidRDefault="008C65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87BBB4" w14:textId="77777777" w:rsidR="008C6514" w:rsidRDefault="008C6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F3DB" w14:textId="77777777" w:rsidR="00F704B7" w:rsidRDefault="00F704B7" w:rsidP="008C6514">
      <w:pPr>
        <w:spacing w:after="0" w:line="240" w:lineRule="auto"/>
      </w:pPr>
      <w:r>
        <w:separator/>
      </w:r>
    </w:p>
  </w:footnote>
  <w:footnote w:type="continuationSeparator" w:id="0">
    <w:p w14:paraId="5D8B4B23" w14:textId="77777777" w:rsidR="00F704B7" w:rsidRDefault="00F704B7" w:rsidP="008C6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B5F"/>
    <w:multiLevelType w:val="hybridMultilevel"/>
    <w:tmpl w:val="72D49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2E52"/>
    <w:multiLevelType w:val="hybridMultilevel"/>
    <w:tmpl w:val="64F44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70C84"/>
    <w:multiLevelType w:val="hybridMultilevel"/>
    <w:tmpl w:val="9D8A5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40E9B"/>
    <w:multiLevelType w:val="hybridMultilevel"/>
    <w:tmpl w:val="2B1E89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A3B93"/>
    <w:multiLevelType w:val="hybridMultilevel"/>
    <w:tmpl w:val="54A47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F7E8E"/>
    <w:multiLevelType w:val="hybridMultilevel"/>
    <w:tmpl w:val="15CC9268"/>
    <w:lvl w:ilvl="0" w:tplc="0812FBA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1670A"/>
    <w:multiLevelType w:val="hybridMultilevel"/>
    <w:tmpl w:val="8CDEC1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B7AB8"/>
    <w:multiLevelType w:val="hybridMultilevel"/>
    <w:tmpl w:val="7CD80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3217A"/>
    <w:multiLevelType w:val="hybridMultilevel"/>
    <w:tmpl w:val="E9341C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D3827"/>
    <w:multiLevelType w:val="hybridMultilevel"/>
    <w:tmpl w:val="D0B8BA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7405C"/>
    <w:multiLevelType w:val="hybridMultilevel"/>
    <w:tmpl w:val="7A7A1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275896">
    <w:abstractNumId w:val="4"/>
  </w:num>
  <w:num w:numId="2" w16cid:durableId="1544243944">
    <w:abstractNumId w:val="9"/>
  </w:num>
  <w:num w:numId="3" w16cid:durableId="835876831">
    <w:abstractNumId w:val="10"/>
  </w:num>
  <w:num w:numId="4" w16cid:durableId="524094740">
    <w:abstractNumId w:val="7"/>
  </w:num>
  <w:num w:numId="5" w16cid:durableId="821116741">
    <w:abstractNumId w:val="8"/>
  </w:num>
  <w:num w:numId="6" w16cid:durableId="1918132217">
    <w:abstractNumId w:val="2"/>
  </w:num>
  <w:num w:numId="7" w16cid:durableId="596791247">
    <w:abstractNumId w:val="0"/>
  </w:num>
  <w:num w:numId="8" w16cid:durableId="1982345743">
    <w:abstractNumId w:val="3"/>
  </w:num>
  <w:num w:numId="9" w16cid:durableId="2093744756">
    <w:abstractNumId w:val="6"/>
  </w:num>
  <w:num w:numId="10" w16cid:durableId="1956869391">
    <w:abstractNumId w:val="1"/>
  </w:num>
  <w:num w:numId="11" w16cid:durableId="174393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39"/>
    <w:rsid w:val="00090454"/>
    <w:rsid w:val="00117619"/>
    <w:rsid w:val="00396FB9"/>
    <w:rsid w:val="003A001E"/>
    <w:rsid w:val="005C0ACF"/>
    <w:rsid w:val="006100DD"/>
    <w:rsid w:val="008C6514"/>
    <w:rsid w:val="00E43339"/>
    <w:rsid w:val="00F7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A24A"/>
  <w15:chartTrackingRefBased/>
  <w15:docId w15:val="{C7BD52ED-2ADC-4D08-AA55-42BDA82B2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433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33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33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33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33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33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33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33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33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33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33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33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33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33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33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33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33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33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33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3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33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33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33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33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33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33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33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33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3339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E4333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8C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C6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6514"/>
  </w:style>
  <w:style w:type="paragraph" w:styleId="Stopka">
    <w:name w:val="footer"/>
    <w:basedOn w:val="Normalny"/>
    <w:link w:val="StopkaZnak"/>
    <w:uiPriority w:val="99"/>
    <w:unhideWhenUsed/>
    <w:rsid w:val="008C6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6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083D5-F138-4233-99F8-4AF6E24D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2</cp:revision>
  <dcterms:created xsi:type="dcterms:W3CDTF">2026-08-17T05:27:00Z</dcterms:created>
  <dcterms:modified xsi:type="dcterms:W3CDTF">2026-08-17T05:39:00Z</dcterms:modified>
</cp:coreProperties>
</file>